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3CA9" w14:textId="4175E49B" w:rsidR="005C3FD1" w:rsidRPr="00800FFD" w:rsidRDefault="005C3FD1" w:rsidP="006817F7">
      <w:pPr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  <w:lang w:val="en-GB" w:eastAsia="pl-PL"/>
        </w:rPr>
      </w:pPr>
    </w:p>
    <w:p w14:paraId="4B5E7291" w14:textId="77777777" w:rsidR="005573CF" w:rsidRPr="00800FFD" w:rsidRDefault="005573CF" w:rsidP="005573CF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val="en-GB" w:eastAsia="pl-PL"/>
        </w:rPr>
      </w:pPr>
    </w:p>
    <w:p w14:paraId="43B9954D" w14:textId="77777777" w:rsidR="00DF2CCE" w:rsidRPr="00800FFD" w:rsidRDefault="00DF2CCE" w:rsidP="005573CF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val="en-GB" w:eastAsia="pl-PL"/>
        </w:rPr>
      </w:pPr>
    </w:p>
    <w:p w14:paraId="1C631435" w14:textId="5E71A88C" w:rsidR="005573CF" w:rsidRPr="005573CF" w:rsidRDefault="005573CF" w:rsidP="005C3FD1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FORMULARZ </w:t>
      </w:r>
      <w:r w:rsidR="00BE15C9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REKLAMACYJNY</w:t>
      </w:r>
    </w:p>
    <w:p w14:paraId="200AE968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21034A7E" w14:textId="77777777" w:rsid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DA8FE71" w14:textId="699AFECA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37360FB7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Imię i nazwisko</w:t>
      </w:r>
    </w:p>
    <w:p w14:paraId="3005B114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65671EAF" w14:textId="301DD02F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40111849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Adres</w:t>
      </w:r>
    </w:p>
    <w:p w14:paraId="6ADD73E5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CB40E0E" w14:textId="210279D4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328BFE49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E-mail, telefon</w:t>
      </w:r>
    </w:p>
    <w:p w14:paraId="3FA71022" w14:textId="5A66115A" w:rsid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6026F071" w14:textId="77777777" w:rsidR="00C66E88" w:rsidRPr="005573CF" w:rsidRDefault="00C66E88" w:rsidP="00C66E88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18B48389" w14:textId="076BC666" w:rsidR="00C66E88" w:rsidRDefault="00C66E88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Nr zamówienia</w:t>
      </w:r>
    </w:p>
    <w:p w14:paraId="4CA6FBB0" w14:textId="77777777" w:rsidR="00C66E88" w:rsidRPr="005573CF" w:rsidRDefault="00C66E88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52F0A3EA" w14:textId="0E617648" w:rsidR="005573CF" w:rsidRPr="00BE15C9" w:rsidRDefault="00BE15C9" w:rsidP="005573CF">
      <w:pPr>
        <w:spacing w:after="0" w:line="240" w:lineRule="auto"/>
        <w:rPr>
          <w:rFonts w:ascii="Verdana" w:eastAsia="Times New Roman" w:hAnsi="Verdana" w:cs="Arial"/>
          <w:b/>
          <w:bCs/>
          <w:sz w:val="16"/>
          <w:szCs w:val="16"/>
          <w:lang w:eastAsia="pl-PL"/>
        </w:rPr>
      </w:pPr>
      <w:r w:rsidRPr="00BE15C9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>Reklamowane</w:t>
      </w:r>
      <w:r w:rsidR="005573CF" w:rsidRPr="00BE15C9">
        <w:rPr>
          <w:rFonts w:ascii="Verdana" w:eastAsia="Times New Roman" w:hAnsi="Verdana" w:cs="Arial"/>
          <w:b/>
          <w:bCs/>
          <w:sz w:val="16"/>
          <w:szCs w:val="16"/>
          <w:lang w:eastAsia="pl-PL"/>
        </w:rPr>
        <w:t xml:space="preserve"> towary:</w:t>
      </w:r>
    </w:p>
    <w:p w14:paraId="74CD1CE6" w14:textId="77777777" w:rsidR="005573CF" w:rsidRPr="005573CF" w:rsidRDefault="005573CF" w:rsidP="005573CF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5573CF" w:rsidRPr="005573CF" w14:paraId="18CEBF89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C09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573C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0879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573C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</w:t>
            </w:r>
          </w:p>
        </w:tc>
      </w:tr>
      <w:tr w:rsidR="005573CF" w:rsidRPr="005573CF" w14:paraId="164C2DA8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9960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0286D0F8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C73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573CF" w:rsidRPr="005573CF" w14:paraId="208922FF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125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6A4FD8BB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D8B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573CF" w:rsidRPr="005573CF" w14:paraId="03231FF3" w14:textId="77777777" w:rsidTr="005573C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17C4" w14:textId="77777777" w:rsid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  <w:p w14:paraId="370B706D" w14:textId="3F8B8F02" w:rsidR="00BE15C9" w:rsidRPr="005573CF" w:rsidRDefault="00BE15C9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DF0" w14:textId="77777777" w:rsidR="005573CF" w:rsidRPr="005573CF" w:rsidRDefault="005573CF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</w:tbl>
    <w:p w14:paraId="697EC8B4" w14:textId="77777777" w:rsidR="00BE15C9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3CB9F03" w14:textId="3FE69EF9" w:rsidR="00BE15C9" w:rsidRPr="005573CF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 xml:space="preserve">Data otrzymania towaru: </w:t>
      </w:r>
    </w:p>
    <w:p w14:paraId="28618081" w14:textId="77777777" w:rsidR="00BE15C9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B8F6CC1" w14:textId="4DDCBD93" w:rsidR="00BE15C9" w:rsidRPr="005573CF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584BF54A" w14:textId="77777777" w:rsidR="00BE15C9" w:rsidRPr="005573CF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50DF52A" w14:textId="77777777" w:rsidR="00BE15C9" w:rsidRPr="005573CF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5573CF">
        <w:rPr>
          <w:rFonts w:ascii="Verdana" w:eastAsia="Times New Roman" w:hAnsi="Verdana" w:cs="Arial"/>
          <w:sz w:val="16"/>
          <w:szCs w:val="16"/>
          <w:lang w:eastAsia="pl-PL"/>
        </w:rPr>
        <w:t>Numer dokumentu sprzedaży (paragonu lub faktury VAT):</w:t>
      </w:r>
    </w:p>
    <w:p w14:paraId="338351EE" w14:textId="77777777" w:rsidR="00BE15C9" w:rsidRPr="005573CF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FEAF319" w14:textId="77777777" w:rsidR="00BE15C9" w:rsidRPr="005573CF" w:rsidRDefault="00BE15C9" w:rsidP="00BE15C9">
      <w:pPr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____________________________________________</w:t>
      </w:r>
    </w:p>
    <w:p w14:paraId="4840B08C" w14:textId="65DC83DA" w:rsidR="00BE15C9" w:rsidRDefault="00BE15C9" w:rsidP="00BE15C9">
      <w:pPr>
        <w:spacing w:after="0"/>
        <w:rPr>
          <w:rFonts w:ascii="Verdana" w:hAnsi="Verdana"/>
          <w:sz w:val="16"/>
          <w:szCs w:val="16"/>
        </w:rPr>
      </w:pPr>
    </w:p>
    <w:p w14:paraId="57BB4159" w14:textId="21353D2E" w:rsidR="00BE15C9" w:rsidRDefault="00BE15C9" w:rsidP="005573C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Opis usterki/wadliwości towaru:</w:t>
      </w:r>
    </w:p>
    <w:p w14:paraId="44D86CA0" w14:textId="77777777" w:rsidR="005C3FD1" w:rsidRDefault="00BE15C9" w:rsidP="005573C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_______________________________________________________________________________</w:t>
      </w:r>
    </w:p>
    <w:p w14:paraId="0C614AAD" w14:textId="77777777" w:rsidR="005C3FD1" w:rsidRDefault="00BE15C9" w:rsidP="005573C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_______________________________________________________________________________</w:t>
      </w:r>
    </w:p>
    <w:p w14:paraId="3A9E4A06" w14:textId="51E65540" w:rsidR="00BE15C9" w:rsidRDefault="00BE15C9" w:rsidP="005573CF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_______________________________________________________________________________</w:t>
      </w:r>
    </w:p>
    <w:p w14:paraId="20C62C79" w14:textId="024A1735" w:rsidR="00BE15C9" w:rsidRDefault="00BE15C9" w:rsidP="005573C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Preferowana forma uznania reklamacji (proszę zaznaczyć odpowiedni punkt):</w:t>
      </w:r>
    </w:p>
    <w:p w14:paraId="6F68F10B" w14:textId="1EAB533D" w:rsidR="00BE15C9" w:rsidRDefault="00BE15C9" w:rsidP="00BE15C9">
      <w:pPr>
        <w:pStyle w:val="Akapitzlist"/>
        <w:numPr>
          <w:ilvl w:val="0"/>
          <w:numId w:val="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Zwrot pieniędzy;</w:t>
      </w:r>
    </w:p>
    <w:p w14:paraId="2DA50575" w14:textId="2E081D9D" w:rsidR="00BE15C9" w:rsidRDefault="00BE15C9" w:rsidP="00BE15C9">
      <w:pPr>
        <w:pStyle w:val="Akapitzlist"/>
        <w:numPr>
          <w:ilvl w:val="0"/>
          <w:numId w:val="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Naprawa;</w:t>
      </w:r>
    </w:p>
    <w:p w14:paraId="0864D7BF" w14:textId="48CD0806" w:rsidR="00BE15C9" w:rsidRDefault="00BE15C9" w:rsidP="00BE15C9">
      <w:pPr>
        <w:pStyle w:val="Akapitzlist"/>
        <w:numPr>
          <w:ilvl w:val="0"/>
          <w:numId w:val="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Wymiana na nowy produkt</w:t>
      </w:r>
      <w:r w:rsidR="00774E7D">
        <w:rPr>
          <w:rFonts w:ascii="Verdana" w:hAnsi="Verdana"/>
          <w:sz w:val="16"/>
          <w:szCs w:val="16"/>
        </w:rPr>
        <w:t>;</w:t>
      </w:r>
    </w:p>
    <w:p w14:paraId="7CB9AA6A" w14:textId="61374E63" w:rsidR="00774E7D" w:rsidRPr="00BE15C9" w:rsidRDefault="00774E7D" w:rsidP="00BE15C9">
      <w:pPr>
        <w:pStyle w:val="Akapitzlist"/>
        <w:numPr>
          <w:ilvl w:val="0"/>
          <w:numId w:val="3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Inna: _____________________________________________________________________________</w:t>
      </w:r>
    </w:p>
    <w:p w14:paraId="67B7F855" w14:textId="77777777" w:rsidR="00BE15C9" w:rsidRDefault="00BE15C9" w:rsidP="005573CF">
      <w:pPr>
        <w:rPr>
          <w:rFonts w:ascii="Verdana" w:hAnsi="Verdana"/>
          <w:sz w:val="16"/>
          <w:szCs w:val="16"/>
        </w:rPr>
      </w:pPr>
    </w:p>
    <w:p w14:paraId="707F38F8" w14:textId="77777777" w:rsidR="006817F7" w:rsidRDefault="006817F7" w:rsidP="005573CF">
      <w:pPr>
        <w:rPr>
          <w:rFonts w:ascii="Verdana" w:hAnsi="Verdana"/>
          <w:sz w:val="16"/>
          <w:szCs w:val="16"/>
        </w:rPr>
      </w:pPr>
    </w:p>
    <w:p w14:paraId="7764A7A5" w14:textId="77777777" w:rsidR="006817F7" w:rsidRDefault="006817F7" w:rsidP="005573CF">
      <w:pPr>
        <w:rPr>
          <w:rFonts w:ascii="Verdana" w:hAnsi="Verdana"/>
          <w:sz w:val="16"/>
          <w:szCs w:val="16"/>
        </w:rPr>
      </w:pPr>
    </w:p>
    <w:p w14:paraId="5A45D0E1" w14:textId="77777777" w:rsidR="005573CF" w:rsidRPr="005573CF" w:rsidRDefault="005573CF" w:rsidP="005573CF">
      <w:pPr>
        <w:spacing w:after="0" w:line="240" w:lineRule="auto"/>
        <w:jc w:val="right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__________________________________________</w:t>
      </w:r>
    </w:p>
    <w:p w14:paraId="436B306A" w14:textId="11142FE4" w:rsidR="005573CF" w:rsidRPr="005573CF" w:rsidRDefault="005573CF" w:rsidP="005573CF">
      <w:pPr>
        <w:rPr>
          <w:rFonts w:ascii="Verdana" w:hAnsi="Verdana"/>
          <w:sz w:val="16"/>
          <w:szCs w:val="16"/>
        </w:rPr>
      </w:pP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5573CF">
        <w:rPr>
          <w:rFonts w:ascii="Verdana" w:hAnsi="Verdana"/>
          <w:sz w:val="16"/>
          <w:szCs w:val="16"/>
        </w:rPr>
        <w:t>Data i czytelny podpis Klienta</w:t>
      </w:r>
    </w:p>
    <w:p w14:paraId="34378BF8" w14:textId="77777777" w:rsidR="00540B50" w:rsidRDefault="00540B50" w:rsidP="005573CF">
      <w:pPr>
        <w:rPr>
          <w:rFonts w:ascii="Verdana" w:hAnsi="Verdana"/>
          <w:b/>
          <w:bCs/>
          <w:sz w:val="16"/>
          <w:szCs w:val="16"/>
        </w:rPr>
      </w:pPr>
    </w:p>
    <w:p w14:paraId="1D02DBAC" w14:textId="77777777" w:rsidR="006817F7" w:rsidRDefault="006817F7" w:rsidP="005573CF">
      <w:pPr>
        <w:rPr>
          <w:rFonts w:ascii="Verdana" w:hAnsi="Verdana"/>
          <w:b/>
          <w:bCs/>
          <w:sz w:val="16"/>
          <w:szCs w:val="16"/>
        </w:rPr>
      </w:pPr>
    </w:p>
    <w:p w14:paraId="022D22D6" w14:textId="0A492C5C" w:rsidR="005573CF" w:rsidRPr="005573CF" w:rsidRDefault="005573CF" w:rsidP="005573CF">
      <w:pPr>
        <w:rPr>
          <w:rFonts w:ascii="Verdana" w:hAnsi="Verdana"/>
          <w:b/>
          <w:bCs/>
          <w:sz w:val="16"/>
          <w:szCs w:val="16"/>
        </w:rPr>
      </w:pPr>
      <w:r w:rsidRPr="005573CF">
        <w:rPr>
          <w:rFonts w:ascii="Verdana" w:hAnsi="Verdana"/>
          <w:b/>
          <w:bCs/>
          <w:sz w:val="16"/>
          <w:szCs w:val="16"/>
        </w:rPr>
        <w:t>Zwrotu towaru (wraz z formularzem</w:t>
      </w:r>
      <w:r w:rsidR="00BE15C9">
        <w:rPr>
          <w:rFonts w:ascii="Verdana" w:hAnsi="Verdana"/>
          <w:b/>
          <w:bCs/>
          <w:sz w:val="16"/>
          <w:szCs w:val="16"/>
        </w:rPr>
        <w:t xml:space="preserve"> oraz dowodem zakupu</w:t>
      </w:r>
      <w:r w:rsidRPr="005573CF">
        <w:rPr>
          <w:rFonts w:ascii="Verdana" w:hAnsi="Verdana"/>
          <w:b/>
          <w:bCs/>
          <w:sz w:val="16"/>
          <w:szCs w:val="16"/>
        </w:rPr>
        <w:t>) należy dokonać na adres:</w:t>
      </w:r>
    </w:p>
    <w:p w14:paraId="65D54D21" w14:textId="74C30916" w:rsidR="00540B50" w:rsidRPr="00343C9F" w:rsidRDefault="00540B50" w:rsidP="005573CF">
      <w:pPr>
        <w:pStyle w:val="Bezodstpw"/>
        <w:rPr>
          <w:rFonts w:ascii="Verdana" w:hAnsi="Verdana"/>
          <w:sz w:val="16"/>
          <w:szCs w:val="16"/>
          <w:lang w:val="en-GB"/>
        </w:rPr>
      </w:pPr>
      <w:r w:rsidRPr="00343C9F">
        <w:rPr>
          <w:rFonts w:ascii="Verdana" w:hAnsi="Verdana"/>
          <w:sz w:val="16"/>
          <w:szCs w:val="16"/>
          <w:lang w:val="en-GB"/>
        </w:rPr>
        <w:t>EyeShield</w:t>
      </w:r>
      <w:r w:rsidR="0029350B" w:rsidRPr="00343C9F">
        <w:rPr>
          <w:rFonts w:ascii="Verdana" w:hAnsi="Verdana"/>
          <w:sz w:val="16"/>
          <w:szCs w:val="16"/>
          <w:lang w:val="en-GB"/>
        </w:rPr>
        <w:t xml:space="preserve"> Sp. z o.</w:t>
      </w:r>
      <w:r w:rsidR="00C26C03">
        <w:rPr>
          <w:rFonts w:ascii="Verdana" w:hAnsi="Verdana"/>
          <w:sz w:val="16"/>
          <w:szCs w:val="16"/>
          <w:lang w:val="en-GB"/>
        </w:rPr>
        <w:t xml:space="preserve"> </w:t>
      </w:r>
      <w:r w:rsidR="0029350B" w:rsidRPr="00343C9F">
        <w:rPr>
          <w:rFonts w:ascii="Verdana" w:hAnsi="Verdana"/>
          <w:sz w:val="16"/>
          <w:szCs w:val="16"/>
          <w:lang w:val="en-GB"/>
        </w:rPr>
        <w:t>o.</w:t>
      </w:r>
    </w:p>
    <w:p w14:paraId="08E2ECA3" w14:textId="775DE8A1" w:rsidR="006E2F01" w:rsidRDefault="006E2F01" w:rsidP="006E2F01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Aleja Mireckiego 22</w:t>
      </w:r>
      <w:r w:rsidR="006817F7">
        <w:rPr>
          <w:rFonts w:ascii="Verdana" w:hAnsi="Verdana"/>
          <w:sz w:val="16"/>
          <w:szCs w:val="16"/>
        </w:rPr>
        <w:t>C</w:t>
      </w:r>
      <w:r>
        <w:rPr>
          <w:rFonts w:ascii="Verdana" w:hAnsi="Verdana"/>
          <w:sz w:val="16"/>
          <w:szCs w:val="16"/>
        </w:rPr>
        <w:t xml:space="preserve"> lok. 5</w:t>
      </w:r>
    </w:p>
    <w:p w14:paraId="1992AE3C" w14:textId="48B8F558" w:rsidR="006E2F01" w:rsidRPr="005573CF" w:rsidRDefault="006E2F01" w:rsidP="006E2F01">
      <w:pPr>
        <w:pStyle w:val="Bezodstpw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41-205 Sosnowiec</w:t>
      </w:r>
    </w:p>
    <w:p w14:paraId="5878E1AA" w14:textId="12670C99" w:rsidR="00DF2CCE" w:rsidRPr="005573CF" w:rsidRDefault="00DF2CCE" w:rsidP="005573CF">
      <w:pPr>
        <w:pStyle w:val="Bezodstpw"/>
        <w:rPr>
          <w:rFonts w:ascii="Verdana" w:hAnsi="Verdana"/>
          <w:sz w:val="16"/>
          <w:szCs w:val="16"/>
        </w:rPr>
      </w:pPr>
    </w:p>
    <w:sectPr w:rsidR="00DF2CCE" w:rsidRPr="005573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8E542" w14:textId="77777777" w:rsidR="00DB6CCD" w:rsidRDefault="00DB6CCD" w:rsidP="005C3FD1">
      <w:pPr>
        <w:spacing w:after="0" w:line="240" w:lineRule="auto"/>
      </w:pPr>
      <w:r>
        <w:separator/>
      </w:r>
    </w:p>
  </w:endnote>
  <w:endnote w:type="continuationSeparator" w:id="0">
    <w:p w14:paraId="3E14CE5D" w14:textId="77777777" w:rsidR="00DB6CCD" w:rsidRDefault="00DB6CCD" w:rsidP="005C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01E82" w14:textId="77777777" w:rsidR="00DB6CCD" w:rsidRDefault="00DB6CCD" w:rsidP="005C3FD1">
      <w:pPr>
        <w:spacing w:after="0" w:line="240" w:lineRule="auto"/>
      </w:pPr>
      <w:r>
        <w:separator/>
      </w:r>
    </w:p>
  </w:footnote>
  <w:footnote w:type="continuationSeparator" w:id="0">
    <w:p w14:paraId="54E95078" w14:textId="77777777" w:rsidR="00DB6CCD" w:rsidRDefault="00DB6CCD" w:rsidP="005C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D1028" w14:textId="4DE12355" w:rsidR="005C3FD1" w:rsidRDefault="005C3F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156492" wp14:editId="19D76B04">
          <wp:simplePos x="0" y="0"/>
          <wp:positionH relativeFrom="column">
            <wp:posOffset>-175895</wp:posOffset>
          </wp:positionH>
          <wp:positionV relativeFrom="paragraph">
            <wp:posOffset>-208280</wp:posOffset>
          </wp:positionV>
          <wp:extent cx="2228850" cy="805815"/>
          <wp:effectExtent l="0" t="0" r="0" b="0"/>
          <wp:wrapTight wrapText="bothSides">
            <wp:wrapPolygon edited="0">
              <wp:start x="0" y="0"/>
              <wp:lineTo x="0" y="20936"/>
              <wp:lineTo x="21415" y="20936"/>
              <wp:lineTo x="21415" y="0"/>
              <wp:lineTo x="0" y="0"/>
            </wp:wrapPolygon>
          </wp:wrapTight>
          <wp:docPr id="21" name="Obraz 2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536" r="84458" b="67470"/>
                  <a:stretch/>
                </pic:blipFill>
                <pic:spPr bwMode="auto">
                  <a:xfrm>
                    <a:off x="0" y="0"/>
                    <a:ext cx="2228850" cy="805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10E6D"/>
    <w:multiLevelType w:val="hybridMultilevel"/>
    <w:tmpl w:val="6ADAB43A"/>
    <w:lvl w:ilvl="0" w:tplc="8136729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300F"/>
    <w:multiLevelType w:val="hybridMultilevel"/>
    <w:tmpl w:val="7B3A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3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380042">
    <w:abstractNumId w:val="1"/>
  </w:num>
  <w:num w:numId="3" w16cid:durableId="142340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CF"/>
    <w:rsid w:val="000F3639"/>
    <w:rsid w:val="00192252"/>
    <w:rsid w:val="0029350B"/>
    <w:rsid w:val="00343C9F"/>
    <w:rsid w:val="003C571A"/>
    <w:rsid w:val="00540B50"/>
    <w:rsid w:val="00544A3B"/>
    <w:rsid w:val="005573CF"/>
    <w:rsid w:val="00590971"/>
    <w:rsid w:val="005C3FD1"/>
    <w:rsid w:val="00632390"/>
    <w:rsid w:val="006817F7"/>
    <w:rsid w:val="006D6EF8"/>
    <w:rsid w:val="006E2F01"/>
    <w:rsid w:val="00774E7D"/>
    <w:rsid w:val="00800FFD"/>
    <w:rsid w:val="008161A2"/>
    <w:rsid w:val="00821ECC"/>
    <w:rsid w:val="00BE15C9"/>
    <w:rsid w:val="00C26C03"/>
    <w:rsid w:val="00C66E88"/>
    <w:rsid w:val="00DB6CCD"/>
    <w:rsid w:val="00DF2CCE"/>
    <w:rsid w:val="00E40126"/>
    <w:rsid w:val="00F6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EC91"/>
  <w15:chartTrackingRefBased/>
  <w15:docId w15:val="{3A520EE2-1BA1-4FB2-9412-275457B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3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73C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73CF"/>
    <w:pPr>
      <w:ind w:left="720"/>
      <w:contextualSpacing/>
    </w:pPr>
  </w:style>
  <w:style w:type="table" w:styleId="Tabela-Siatka">
    <w:name w:val="Table Grid"/>
    <w:basedOn w:val="Standardowy"/>
    <w:uiPriority w:val="39"/>
    <w:rsid w:val="005573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FD1"/>
  </w:style>
  <w:style w:type="paragraph" w:styleId="Stopka">
    <w:name w:val="footer"/>
    <w:basedOn w:val="Normalny"/>
    <w:link w:val="StopkaZnak"/>
    <w:uiPriority w:val="99"/>
    <w:unhideWhenUsed/>
    <w:rsid w:val="005C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Potoniec</dc:creator>
  <cp:keywords/>
  <dc:description/>
  <cp:lastModifiedBy>Małgorzata Kilichowska</cp:lastModifiedBy>
  <cp:revision>3</cp:revision>
  <dcterms:created xsi:type="dcterms:W3CDTF">2023-08-08T08:20:00Z</dcterms:created>
  <dcterms:modified xsi:type="dcterms:W3CDTF">2024-05-17T10:24:00Z</dcterms:modified>
</cp:coreProperties>
</file>